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obrazy do dziecięcego pokoju?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Tobą trudne zadanie, jakim jest urządzanie pokoju maluszka? Jeśli nie wiesz jakie dodatki do niego wybrać, koniecznie sprawdź jakie &lt;strong&gt;obrazy do dziecięcego pokoju&lt;/strong&gt; polecamy!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obrazy do dziecięcego pokoju?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wiesz jakie obrazy najlepiej sprawdzą się w pokoju dziecięcym, koniecznie czytaj dalej!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pamiętać urządzając pokój maluszka?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ważne pomieszczenie w domu czy mieszkaniu, jakim jest pokój dziecka, wymaga od nas specjalnego traktowania. Podczas urządzania warto skupić się przede wszystkim na tym, aby wnętrze było funkcjonalne i przytulne. Są to dwie cechy, które są naprawdę istotne. Warto zadbać o praktyczne i wygodne meble, a także wyjątkowe, urocze dodatki, np. obrazy czy plakaty.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0px; height:2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obrazy do dziecięcego pokoju?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powiesić w pokoju dziecka obraz, koniecznie zastanów się jakie niesie ze sobą emocje. Doskonale sprawdzą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obrazy do dziecięcego pokoju</w:t>
        </w:r>
      </w:hyperlink>
      <w:r>
        <w:rPr>
          <w:rFonts w:ascii="calibri" w:hAnsi="calibri" w:eastAsia="calibri" w:cs="calibri"/>
          <w:sz w:val="24"/>
          <w:szCs w:val="24"/>
        </w:rPr>
        <w:t xml:space="preserve"> z naszej oferty. Znajdują się w niej obrazki przedstawiające np. zwierzęta. Są bardzo kolorowe, ale i estetyczne. Wprowadzą do pomieszczenia niezwykłą, wręcz baśniową i egzotyczną atmosferę, która pobudzi zarówno dziecka, jak i Twoją wyobraźnię. Pamiętaj, aby wszystkie elementy aranżacji pasowały do siebie, tworząc spójną całość.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uelue.pl/obrazy-do-wnetrz/obrazy-do-pokoju-dziecieceg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2026-05-20T08:06:20+02:00</dcterms:created>
  <dcterms:modified xsi:type="dcterms:W3CDTF">2026-05-20T08:06:20+02:00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